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3C9" w:rsidRDefault="006D500F" w:rsidP="00A3770B">
      <w:pPr>
        <w:jc w:val="center"/>
      </w:pPr>
      <w:r w:rsidRPr="006D500F">
        <w:t xml:space="preserve">Blachs Turisttrafik </w:t>
      </w:r>
      <w:r>
        <w:t>r</w:t>
      </w:r>
      <w:r w:rsidR="00A3770B">
        <w:t>eferenceliste</w:t>
      </w:r>
      <w:r>
        <w:t xml:space="preserve"> kørsel med udflytterbørnehaver </w:t>
      </w:r>
    </w:p>
    <w:p w:rsidR="00A3770B" w:rsidRDefault="00A3770B" w:rsidP="00A3770B">
      <w:r>
        <w:t>Institution</w:t>
      </w:r>
      <w:r>
        <w:tab/>
        <w:t>Adresse</w:t>
      </w:r>
      <w:r>
        <w:tab/>
      </w:r>
      <w:r>
        <w:tab/>
      </w:r>
      <w:r w:rsidR="00AB3FB5">
        <w:tab/>
      </w:r>
      <w:r w:rsidR="0055504C">
        <w:tab/>
      </w:r>
      <w:r>
        <w:tab/>
      </w:r>
      <w:r w:rsidR="00A12690">
        <w:t>kørt af</w:t>
      </w:r>
      <w:r w:rsidR="00616D1F">
        <w:tab/>
      </w:r>
      <w:r w:rsidR="00AB3FB5">
        <w:t xml:space="preserve">    </w:t>
      </w:r>
      <w:r w:rsidR="00704CD8">
        <w:tab/>
      </w:r>
      <w:r w:rsidR="00616D1F">
        <w:t xml:space="preserve">periode </w:t>
      </w:r>
      <w:r w:rsidR="00C2518D">
        <w:t xml:space="preserve">           </w:t>
      </w:r>
    </w:p>
    <w:p w:rsidR="0055504C" w:rsidRDefault="0055504C" w:rsidP="00A3770B">
      <w:r>
        <w:t xml:space="preserve">Transformeren Enghave Plads                 </w:t>
      </w:r>
      <w:proofErr w:type="spellStart"/>
      <w:r>
        <w:t>Ørholmvej</w:t>
      </w:r>
      <w:proofErr w:type="spellEnd"/>
      <w:r>
        <w:t xml:space="preserve"> 40</w:t>
      </w:r>
      <w:r>
        <w:tab/>
      </w:r>
      <w:r>
        <w:tab/>
      </w:r>
      <w:r>
        <w:tab/>
        <w:t>Jesper Blach</w:t>
      </w:r>
      <w:r>
        <w:tab/>
        <w:t xml:space="preserve">    </w:t>
      </w:r>
      <w:r w:rsidR="00704CD8">
        <w:tab/>
      </w:r>
      <w:r>
        <w:t>2015-2018</w:t>
      </w:r>
    </w:p>
    <w:p w:rsidR="0055504C" w:rsidRDefault="0055504C" w:rsidP="00A3770B">
      <w:r>
        <w:t>Grantofte</w:t>
      </w:r>
      <w:r>
        <w:tab/>
        <w:t>Ryesgade 62</w:t>
      </w:r>
      <w:r>
        <w:tab/>
        <w:t xml:space="preserve">                  </w:t>
      </w:r>
      <w:r w:rsidR="0006337B">
        <w:t>Rundforbivej 18</w:t>
      </w:r>
      <w:r w:rsidR="0006337B">
        <w:tab/>
      </w:r>
      <w:r w:rsidR="0006337B">
        <w:tab/>
      </w:r>
      <w:r w:rsidR="0006337B">
        <w:tab/>
        <w:t>Emil Blach</w:t>
      </w:r>
      <w:r w:rsidR="0006337B">
        <w:tab/>
        <w:t xml:space="preserve">    </w:t>
      </w:r>
      <w:r w:rsidR="00704CD8">
        <w:tab/>
      </w:r>
      <w:r w:rsidR="0006337B">
        <w:t>2015-2018</w:t>
      </w:r>
    </w:p>
    <w:p w:rsidR="00616D1F" w:rsidRDefault="00A3770B" w:rsidP="00A3770B">
      <w:r>
        <w:t>7-springeren</w:t>
      </w:r>
      <w:r>
        <w:tab/>
        <w:t>Kapelvej 7A</w:t>
      </w:r>
      <w:r>
        <w:tab/>
      </w:r>
      <w:r w:rsidR="00AB3FB5">
        <w:t xml:space="preserve">                  P. </w:t>
      </w:r>
      <w:proofErr w:type="spellStart"/>
      <w:r w:rsidR="00AB3FB5">
        <w:t>Lieps</w:t>
      </w:r>
      <w:proofErr w:type="spellEnd"/>
      <w:r w:rsidR="00AB3FB5">
        <w:t xml:space="preserve"> Vej</w:t>
      </w:r>
      <w:r w:rsidR="00AB3FB5">
        <w:tab/>
      </w:r>
      <w:r w:rsidR="0055504C">
        <w:tab/>
      </w:r>
      <w:r>
        <w:tab/>
      </w:r>
      <w:r w:rsidR="00A12690">
        <w:t>Jesper Blach</w:t>
      </w:r>
      <w:r w:rsidR="00616D1F">
        <w:tab/>
      </w:r>
      <w:r w:rsidR="00AB3FB5">
        <w:t xml:space="preserve">    </w:t>
      </w:r>
      <w:r w:rsidR="00704CD8">
        <w:tab/>
      </w:r>
      <w:r w:rsidR="004A3EB3" w:rsidRPr="0006337B">
        <w:rPr>
          <w:b/>
        </w:rPr>
        <w:t>1996</w:t>
      </w:r>
      <w:r w:rsidR="00616D1F" w:rsidRPr="00616D1F">
        <w:t>-2014</w:t>
      </w:r>
      <w:r w:rsidR="00616D1F">
        <w:tab/>
      </w:r>
      <w:r w:rsidR="00C2518D">
        <w:t xml:space="preserve">     </w:t>
      </w:r>
    </w:p>
    <w:p w:rsidR="00616D1F" w:rsidRDefault="00A3770B" w:rsidP="00A3770B">
      <w:r>
        <w:t>Guldsmeden</w:t>
      </w:r>
      <w:r>
        <w:tab/>
      </w:r>
      <w:proofErr w:type="spellStart"/>
      <w:r>
        <w:t>Guldbergsgade</w:t>
      </w:r>
      <w:proofErr w:type="spellEnd"/>
      <w:r>
        <w:t xml:space="preserve"> 26</w:t>
      </w:r>
      <w:r w:rsidR="00AB3FB5">
        <w:t xml:space="preserve">            </w:t>
      </w:r>
      <w:proofErr w:type="spellStart"/>
      <w:r w:rsidR="00AB3FB5">
        <w:t>P.Lieps</w:t>
      </w:r>
      <w:proofErr w:type="spellEnd"/>
      <w:r w:rsidR="00AB3FB5">
        <w:t xml:space="preserve"> Vej</w:t>
      </w:r>
      <w:r w:rsidR="00AB3FB5">
        <w:tab/>
      </w:r>
      <w:r w:rsidR="0055504C">
        <w:tab/>
      </w:r>
      <w:r>
        <w:tab/>
      </w:r>
      <w:r w:rsidR="0055504C">
        <w:t>J</w:t>
      </w:r>
      <w:r w:rsidR="00A12690">
        <w:t>esper Blach</w:t>
      </w:r>
      <w:r w:rsidR="00616D1F">
        <w:tab/>
      </w:r>
      <w:r w:rsidR="00AB3FB5">
        <w:t xml:space="preserve">   </w:t>
      </w:r>
      <w:r w:rsidR="00704CD8">
        <w:tab/>
      </w:r>
      <w:r w:rsidR="00AB3FB5">
        <w:t xml:space="preserve"> </w:t>
      </w:r>
      <w:r w:rsidR="00616D1F" w:rsidRPr="009C06E5">
        <w:rPr>
          <w:b/>
        </w:rPr>
        <w:t>2003</w:t>
      </w:r>
      <w:r w:rsidR="00616D1F">
        <w:t>-2014</w:t>
      </w:r>
      <w:r w:rsidR="00C2518D">
        <w:t xml:space="preserve">       </w:t>
      </w:r>
    </w:p>
    <w:p w:rsidR="00616D1F" w:rsidRDefault="00A3770B" w:rsidP="00A3770B">
      <w:r>
        <w:t>Kong Tumle</w:t>
      </w:r>
      <w:r>
        <w:tab/>
        <w:t>Hans Knudsens pl.1</w:t>
      </w:r>
      <w:r w:rsidR="00AB3FB5">
        <w:t xml:space="preserve">         Mørkhøj Bygade</w:t>
      </w:r>
      <w:r w:rsidR="00AB3FB5">
        <w:tab/>
      </w:r>
      <w:r w:rsidR="0055504C">
        <w:tab/>
      </w:r>
      <w:r>
        <w:tab/>
      </w:r>
      <w:r w:rsidR="00A12690">
        <w:t>Emil Blach</w:t>
      </w:r>
      <w:r w:rsidR="00616D1F">
        <w:tab/>
      </w:r>
      <w:r w:rsidR="00AB3FB5">
        <w:t xml:space="preserve">     </w:t>
      </w:r>
      <w:r w:rsidR="00704CD8">
        <w:tab/>
      </w:r>
      <w:r w:rsidR="007306D6">
        <w:t>2011</w:t>
      </w:r>
      <w:r w:rsidR="00616D1F">
        <w:t>-2014</w:t>
      </w:r>
      <w:r w:rsidR="00C2518D">
        <w:t xml:space="preserve">      </w:t>
      </w:r>
    </w:p>
    <w:p w:rsidR="00616D1F" w:rsidRDefault="00AB3FB5" w:rsidP="00A3770B">
      <w:r>
        <w:t xml:space="preserve">Røde Ko </w:t>
      </w:r>
      <w:r>
        <w:tab/>
        <w:t>Købmagergade 47           Skodsborgvej 400</w:t>
      </w:r>
      <w:r>
        <w:tab/>
      </w:r>
      <w:r w:rsidR="00A12690">
        <w:tab/>
      </w:r>
      <w:r w:rsidR="00A12690">
        <w:tab/>
        <w:t>Dania Turist</w:t>
      </w:r>
      <w:r w:rsidR="00616D1F">
        <w:tab/>
      </w:r>
      <w:r>
        <w:t xml:space="preserve">     </w:t>
      </w:r>
      <w:r w:rsidR="00704CD8">
        <w:tab/>
      </w:r>
      <w:r w:rsidR="007306D6">
        <w:t>2011</w:t>
      </w:r>
      <w:r w:rsidR="00616D1F">
        <w:t>-2014</w:t>
      </w:r>
    </w:p>
    <w:p w:rsidR="00A12690" w:rsidRDefault="00AB3FB5" w:rsidP="00A3770B">
      <w:r>
        <w:t>Troldehøj</w:t>
      </w:r>
      <w:r>
        <w:tab/>
        <w:t>Gårdstedet 57A                Mørdrupvej 7A</w:t>
      </w:r>
      <w:r>
        <w:tab/>
      </w:r>
      <w:r w:rsidR="0055504C">
        <w:tab/>
      </w:r>
      <w:r w:rsidR="00A12690">
        <w:tab/>
        <w:t>Dania Turist</w:t>
      </w:r>
      <w:r w:rsidR="00616D1F">
        <w:tab/>
      </w:r>
      <w:r>
        <w:t xml:space="preserve">     </w:t>
      </w:r>
      <w:r w:rsidR="00704CD8">
        <w:tab/>
      </w:r>
      <w:r w:rsidR="007306D6">
        <w:t>2011</w:t>
      </w:r>
      <w:r w:rsidR="00616D1F">
        <w:t>-2014</w:t>
      </w:r>
    </w:p>
    <w:p w:rsidR="00A12690" w:rsidRPr="004A3EB3" w:rsidRDefault="00616D1F" w:rsidP="004A3EB3">
      <w:r>
        <w:t>K</w:t>
      </w:r>
      <w:r w:rsidR="00A12690">
        <w:t>ongehatten</w:t>
      </w:r>
      <w:r w:rsidR="00A12690">
        <w:tab/>
        <w:t>Suhmsgade 4</w:t>
      </w:r>
      <w:r w:rsidR="00A12690">
        <w:tab/>
      </w:r>
      <w:r w:rsidR="00AB3FB5">
        <w:t xml:space="preserve">                  Kroppedals Allé</w:t>
      </w:r>
      <w:r w:rsidR="00A12690">
        <w:tab/>
      </w:r>
      <w:r w:rsidR="0055504C">
        <w:tab/>
      </w:r>
      <w:r w:rsidR="00A12690">
        <w:tab/>
      </w:r>
      <w:proofErr w:type="spellStart"/>
      <w:proofErr w:type="gramStart"/>
      <w:r w:rsidR="00A12690">
        <w:t>AmárBusService</w:t>
      </w:r>
      <w:proofErr w:type="spellEnd"/>
      <w:r w:rsidR="00AB3FB5">
        <w:t xml:space="preserve">  </w:t>
      </w:r>
      <w:r w:rsidR="00704CD8">
        <w:tab/>
      </w:r>
      <w:proofErr w:type="gramEnd"/>
      <w:r w:rsidR="007306D6">
        <w:t xml:space="preserve">2012-2014 </w:t>
      </w:r>
      <w:r w:rsidRPr="004A3EB3">
        <w:rPr>
          <w:sz w:val="16"/>
          <w:szCs w:val="16"/>
        </w:rPr>
        <w:tab/>
      </w:r>
      <w:r w:rsidR="004A3EB3">
        <w:rPr>
          <w:sz w:val="16"/>
          <w:szCs w:val="16"/>
        </w:rPr>
        <w:t>(Dania Turist 2011-12)</w:t>
      </w:r>
    </w:p>
    <w:p w:rsidR="00C9566E" w:rsidRPr="00C9566E" w:rsidRDefault="00A12690" w:rsidP="00C9566E">
      <w:r>
        <w:t>Altankassen</w:t>
      </w:r>
      <w:r>
        <w:tab/>
        <w:t>Amager Fælled Vej 53</w:t>
      </w:r>
      <w:r w:rsidR="00AB3FB5">
        <w:t xml:space="preserve">    Rosenlundsvej 1</w:t>
      </w:r>
      <w:r w:rsidR="00AB3FB5">
        <w:tab/>
      </w:r>
      <w:r w:rsidR="0055504C">
        <w:tab/>
      </w:r>
      <w:r>
        <w:tab/>
      </w:r>
      <w:proofErr w:type="spellStart"/>
      <w:r w:rsidR="00C9566E" w:rsidRPr="00C9566E">
        <w:t>AmárBusService</w:t>
      </w:r>
      <w:proofErr w:type="spellEnd"/>
      <w:r w:rsidR="00AB3FB5">
        <w:t xml:space="preserve">   </w:t>
      </w:r>
      <w:r w:rsidR="00704CD8">
        <w:tab/>
      </w:r>
      <w:r w:rsidR="007306D6">
        <w:t>5/10-2013-2014</w:t>
      </w:r>
    </w:p>
    <w:p w:rsidR="00A12690" w:rsidRDefault="00C9566E" w:rsidP="00A3770B">
      <w:r>
        <w:t>Abildgården</w:t>
      </w:r>
      <w:r>
        <w:tab/>
        <w:t>Moselgade 24</w:t>
      </w:r>
      <w:r>
        <w:tab/>
      </w:r>
      <w:r w:rsidR="00AB3FB5">
        <w:t xml:space="preserve">                 Åkandevej 31</w:t>
      </w:r>
      <w:r w:rsidR="0055504C">
        <w:tab/>
      </w:r>
      <w:r w:rsidR="0055504C">
        <w:tab/>
      </w:r>
      <w:r>
        <w:tab/>
        <w:t>Jens Kolls Turist</w:t>
      </w:r>
      <w:r w:rsidR="00AB3FB5">
        <w:t xml:space="preserve">    </w:t>
      </w:r>
      <w:r w:rsidR="00704CD8">
        <w:tab/>
      </w:r>
      <w:bookmarkStart w:id="0" w:name="_GoBack"/>
      <w:bookmarkEnd w:id="0"/>
      <w:r w:rsidR="007306D6">
        <w:t>2014</w:t>
      </w:r>
    </w:p>
    <w:p w:rsidR="009B44BA" w:rsidRPr="0006337B" w:rsidRDefault="009B44BA" w:rsidP="00A3770B">
      <w:pPr>
        <w:rPr>
          <w:b/>
          <w:sz w:val="24"/>
          <w:szCs w:val="24"/>
        </w:rPr>
      </w:pPr>
      <w:r w:rsidRPr="0006337B">
        <w:rPr>
          <w:b/>
          <w:sz w:val="24"/>
          <w:szCs w:val="24"/>
        </w:rPr>
        <w:t>Hist</w:t>
      </w:r>
      <w:r w:rsidR="0006337B" w:rsidRPr="0006337B">
        <w:rPr>
          <w:b/>
          <w:sz w:val="24"/>
          <w:szCs w:val="24"/>
        </w:rPr>
        <w:t>orik</w:t>
      </w:r>
    </w:p>
    <w:p w:rsidR="00F0442B" w:rsidRDefault="0006337B" w:rsidP="0006337B">
      <w:r>
        <w:t xml:space="preserve">                          </w:t>
      </w:r>
      <w:r w:rsidR="00F0442B">
        <w:t>Lundtoftegade 43</w:t>
      </w:r>
      <w:r w:rsidR="00F0442B">
        <w:tab/>
      </w:r>
      <w:r w:rsidR="009B481F">
        <w:t>Tjæreby ved Hillerød</w:t>
      </w:r>
      <w:r w:rsidR="00F0442B">
        <w:tab/>
      </w:r>
      <w:r w:rsidR="00F0442B">
        <w:tab/>
        <w:t>Blachs Turisttrafik</w:t>
      </w:r>
      <w:r w:rsidR="00F0442B">
        <w:tab/>
      </w:r>
      <w:r w:rsidR="00F0442B" w:rsidRPr="00436072">
        <w:rPr>
          <w:b/>
        </w:rPr>
        <w:t>1979</w:t>
      </w:r>
      <w:r w:rsidR="00F0442B">
        <w:t>-1981</w:t>
      </w:r>
    </w:p>
    <w:p w:rsidR="009B44BA" w:rsidRDefault="009B44BA" w:rsidP="00A3770B">
      <w:r>
        <w:t>Frihedslyst</w:t>
      </w:r>
      <w:r>
        <w:tab/>
      </w:r>
      <w:proofErr w:type="spellStart"/>
      <w:r w:rsidR="0006337B">
        <w:t>Annexstræde</w:t>
      </w:r>
      <w:proofErr w:type="spellEnd"/>
      <w:r w:rsidR="0006337B">
        <w:t>/Blankavej</w:t>
      </w:r>
      <w:r w:rsidR="0006337B">
        <w:tab/>
      </w:r>
      <w:proofErr w:type="spellStart"/>
      <w:r>
        <w:t>Ubberødvej</w:t>
      </w:r>
      <w:proofErr w:type="spellEnd"/>
      <w:r>
        <w:tab/>
      </w:r>
      <w:r>
        <w:tab/>
      </w:r>
      <w:r w:rsidR="00C53123">
        <w:tab/>
      </w:r>
      <w:r>
        <w:t>Blachs Turisttrafik</w:t>
      </w:r>
      <w:r>
        <w:tab/>
        <w:t>1981-1999</w:t>
      </w:r>
    </w:p>
    <w:p w:rsidR="007A755E" w:rsidRDefault="009B44BA" w:rsidP="007A755E">
      <w:r>
        <w:t>Grantofte</w:t>
      </w:r>
      <w:r>
        <w:tab/>
      </w:r>
      <w:proofErr w:type="spellStart"/>
      <w:proofErr w:type="gramStart"/>
      <w:r w:rsidR="00436072">
        <w:t>Nyborgg</w:t>
      </w:r>
      <w:proofErr w:type="spellEnd"/>
      <w:r w:rsidR="00436072">
        <w:t>./</w:t>
      </w:r>
      <w:proofErr w:type="spellStart"/>
      <w:proofErr w:type="gramEnd"/>
      <w:r w:rsidR="00436072">
        <w:t>Aarhusgade</w:t>
      </w:r>
      <w:proofErr w:type="spellEnd"/>
      <w:r w:rsidR="00436072">
        <w:t xml:space="preserve"> 103</w:t>
      </w:r>
      <w:r w:rsidR="00436072">
        <w:tab/>
      </w:r>
      <w:r>
        <w:t>Rundforbivej 18</w:t>
      </w:r>
      <w:r w:rsidR="009B481F">
        <w:tab/>
      </w:r>
      <w:r>
        <w:tab/>
        <w:t>Blachs Turisttrafik</w:t>
      </w:r>
      <w:r>
        <w:tab/>
        <w:t>1980-2010</w:t>
      </w:r>
      <w:r w:rsidR="006D500F">
        <w:t xml:space="preserve"> </w:t>
      </w:r>
      <w:r w:rsidR="001800E4">
        <w:t xml:space="preserve">  </w:t>
      </w:r>
    </w:p>
    <w:p w:rsidR="009B481F" w:rsidRDefault="004A3EB3" w:rsidP="007A755E">
      <w:r>
        <w:t>Ourøgade         terrasserne 40</w:t>
      </w:r>
      <w:r>
        <w:tab/>
      </w:r>
      <w:r w:rsidR="009B481F">
        <w:t>Tingbjerg fritidscenter</w:t>
      </w:r>
      <w:r w:rsidR="00127D4E">
        <w:tab/>
      </w:r>
      <w:r>
        <w:tab/>
        <w:t>Blachs Turisttrafik</w:t>
      </w:r>
      <w:r>
        <w:tab/>
        <w:t>1994-1996</w:t>
      </w:r>
    </w:p>
    <w:p w:rsidR="004A3EB3" w:rsidRDefault="004A3EB3" w:rsidP="007A755E">
      <w:r>
        <w:t>Vindsuset</w:t>
      </w:r>
      <w:r>
        <w:tab/>
        <w:t>Håbets Alle 2</w:t>
      </w:r>
      <w:r>
        <w:tab/>
      </w:r>
      <w:r>
        <w:tab/>
        <w:t>Vindsuset, Lille Lyngby</w:t>
      </w:r>
      <w:r w:rsidR="00127D4E">
        <w:tab/>
      </w:r>
      <w:r w:rsidR="00C410FD">
        <w:tab/>
      </w:r>
      <w:r>
        <w:t>Blachs Turisttrafik</w:t>
      </w:r>
      <w:r>
        <w:tab/>
        <w:t>1996-1997</w:t>
      </w:r>
    </w:p>
    <w:p w:rsidR="009B481F" w:rsidRDefault="009B481F" w:rsidP="00A3770B">
      <w:r>
        <w:t>Kong Oscar</w:t>
      </w:r>
      <w:r w:rsidR="007A755E">
        <w:tab/>
        <w:t xml:space="preserve">Kong </w:t>
      </w:r>
      <w:proofErr w:type="spellStart"/>
      <w:r w:rsidR="007A755E">
        <w:t>Oscarsgade</w:t>
      </w:r>
      <w:proofErr w:type="spellEnd"/>
      <w:r w:rsidR="007A755E">
        <w:t xml:space="preserve"> 1</w:t>
      </w:r>
      <w:r w:rsidR="007A755E">
        <w:tab/>
        <w:t xml:space="preserve">Mørkhøj </w:t>
      </w:r>
      <w:r w:rsidR="00C2518D">
        <w:t>Bygade</w:t>
      </w:r>
      <w:r w:rsidR="00127D4E">
        <w:tab/>
      </w:r>
      <w:r w:rsidR="00C2518D">
        <w:tab/>
        <w:t>Blachs Turisttrafik</w:t>
      </w:r>
      <w:r w:rsidR="00C2518D">
        <w:tab/>
        <w:t>1998-2006</w:t>
      </w:r>
    </w:p>
    <w:p w:rsidR="00AB3FB5" w:rsidRDefault="009B44BA" w:rsidP="00A3770B">
      <w:r>
        <w:t>Vildrosen</w:t>
      </w:r>
      <w:r>
        <w:tab/>
        <w:t>Blegdamsvej 1</w:t>
      </w:r>
      <w:r>
        <w:tab/>
      </w:r>
      <w:r>
        <w:tab/>
      </w:r>
      <w:r w:rsidR="00C410FD">
        <w:t>Tørslevvej 31</w:t>
      </w:r>
      <w:r w:rsidR="00127D4E">
        <w:tab/>
      </w:r>
      <w:r w:rsidR="00127D4E">
        <w:tab/>
      </w:r>
      <w:r w:rsidR="00C410FD">
        <w:tab/>
      </w:r>
      <w:r w:rsidR="007C3182">
        <w:t>Blachs Turisttrafik</w:t>
      </w:r>
      <w:r w:rsidR="007C3182">
        <w:tab/>
        <w:t>2002-2006</w:t>
      </w:r>
    </w:p>
    <w:p w:rsidR="00F0442B" w:rsidRDefault="00AB3FB5" w:rsidP="00A3770B">
      <w:r>
        <w:t>Vildanden</w:t>
      </w:r>
      <w:r>
        <w:tab/>
        <w:t>Titangade</w:t>
      </w:r>
      <w:r>
        <w:tab/>
      </w:r>
      <w:r w:rsidR="00F0442B">
        <w:tab/>
      </w:r>
      <w:r w:rsidR="00C410FD">
        <w:t>Tørslevvej 31</w:t>
      </w:r>
      <w:r w:rsidR="007C3182">
        <w:tab/>
      </w:r>
      <w:r w:rsidR="007C3182">
        <w:tab/>
      </w:r>
      <w:r w:rsidR="007C3182">
        <w:tab/>
        <w:t>Blachs Turisttrafik</w:t>
      </w:r>
      <w:r w:rsidR="007C3182">
        <w:tab/>
        <w:t>2003-2006</w:t>
      </w:r>
    </w:p>
    <w:p w:rsidR="007C3182" w:rsidRDefault="00F0442B" w:rsidP="007C3182">
      <w:pPr>
        <w:ind w:left="1304" w:hanging="1304"/>
      </w:pPr>
      <w:r>
        <w:t>Troldhytten</w:t>
      </w:r>
      <w:r>
        <w:tab/>
      </w:r>
      <w:r w:rsidR="007C3182">
        <w:t>Gl. Kongevej 43</w:t>
      </w:r>
      <w:r w:rsidR="007C3182">
        <w:tab/>
        <w:t>Mørkhøj Bygade 10</w:t>
      </w:r>
      <w:r w:rsidR="007C3182">
        <w:tab/>
      </w:r>
      <w:r w:rsidR="007C3182">
        <w:tab/>
        <w:t>Blachs Turisttrafik</w:t>
      </w:r>
      <w:r w:rsidR="007C3182">
        <w:tab/>
        <w:t xml:space="preserve">2007-2010            </w:t>
      </w:r>
      <w:r w:rsidR="00C410FD">
        <w:t xml:space="preserve">                           </w:t>
      </w:r>
      <w:r w:rsidR="00C410FD">
        <w:tab/>
      </w:r>
      <w:r w:rsidR="00C410FD">
        <w:tab/>
      </w:r>
      <w:r w:rsidR="00C410FD">
        <w:tab/>
      </w:r>
      <w:r w:rsidR="00C410FD">
        <w:tab/>
      </w:r>
      <w:r w:rsidR="00C410FD">
        <w:tab/>
      </w:r>
      <w:r w:rsidR="007C3182">
        <w:t>(2009-2010 med 1 stor og 1 lille bus på samme rute)</w:t>
      </w:r>
    </w:p>
    <w:p w:rsidR="007C3182" w:rsidRDefault="007C3182" w:rsidP="00A3770B">
      <w:r>
        <w:t xml:space="preserve">Transformeren Haderslevgade </w:t>
      </w:r>
      <w:r>
        <w:tab/>
      </w:r>
      <w:proofErr w:type="spellStart"/>
      <w:r>
        <w:t>Ørholmvej</w:t>
      </w:r>
      <w:proofErr w:type="spellEnd"/>
      <w:r>
        <w:t xml:space="preserve"> 40</w:t>
      </w:r>
      <w:r>
        <w:tab/>
      </w:r>
      <w:r>
        <w:tab/>
      </w:r>
      <w:r>
        <w:tab/>
        <w:t>Blachs Turisttrafik</w:t>
      </w:r>
      <w:r>
        <w:tab/>
        <w:t>2007-2010</w:t>
      </w:r>
      <w:r w:rsidR="001800E4">
        <w:t xml:space="preserve"> </w:t>
      </w:r>
    </w:p>
    <w:p w:rsidR="009B44BA" w:rsidRDefault="00AB3FB5" w:rsidP="00A3770B">
      <w:r>
        <w:tab/>
      </w:r>
      <w:r>
        <w:tab/>
      </w:r>
      <w:r>
        <w:tab/>
      </w:r>
      <w:r>
        <w:tab/>
      </w:r>
      <w:r w:rsidR="009B44BA">
        <w:tab/>
      </w:r>
      <w:r w:rsidR="009B44BA">
        <w:tab/>
      </w:r>
      <w:r w:rsidR="009B44BA">
        <w:tab/>
      </w:r>
      <w:r w:rsidR="009B44BA">
        <w:tab/>
      </w:r>
    </w:p>
    <w:sectPr w:rsidR="009B44BA" w:rsidSect="0006337B">
      <w:pgSz w:w="16838" w:h="11906" w:orient="landscape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0B"/>
    <w:rsid w:val="0006337B"/>
    <w:rsid w:val="00127D4E"/>
    <w:rsid w:val="001800E4"/>
    <w:rsid w:val="00436072"/>
    <w:rsid w:val="004A3EB3"/>
    <w:rsid w:val="0055504C"/>
    <w:rsid w:val="00616D1F"/>
    <w:rsid w:val="006D500F"/>
    <w:rsid w:val="00704CD8"/>
    <w:rsid w:val="007306D6"/>
    <w:rsid w:val="007A755E"/>
    <w:rsid w:val="007C3182"/>
    <w:rsid w:val="009B44BA"/>
    <w:rsid w:val="009B481F"/>
    <w:rsid w:val="009C06E5"/>
    <w:rsid w:val="00A12690"/>
    <w:rsid w:val="00A3770B"/>
    <w:rsid w:val="00AB3FB5"/>
    <w:rsid w:val="00BA53C9"/>
    <w:rsid w:val="00C2518D"/>
    <w:rsid w:val="00C410FD"/>
    <w:rsid w:val="00C53123"/>
    <w:rsid w:val="00C9566E"/>
    <w:rsid w:val="00CE3E6E"/>
    <w:rsid w:val="00F0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52D6"/>
  <w15:chartTrackingRefBased/>
  <w15:docId w15:val="{BC764E39-D7EB-4DC3-B7D9-D4A44325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Blach</dc:creator>
  <cp:keywords/>
  <dc:description/>
  <cp:lastModifiedBy>Jesper Blach</cp:lastModifiedBy>
  <cp:revision>7</cp:revision>
  <dcterms:created xsi:type="dcterms:W3CDTF">2018-03-29T18:00:00Z</dcterms:created>
  <dcterms:modified xsi:type="dcterms:W3CDTF">2018-03-29T18:48:00Z</dcterms:modified>
</cp:coreProperties>
</file>